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BA16" w14:textId="77777777" w:rsidR="00687F51" w:rsidRPr="00687F51" w:rsidRDefault="00687F51" w:rsidP="00AC6009">
      <w:pPr>
        <w:pStyle w:val="Nadpis1"/>
        <w:jc w:val="center"/>
      </w:pPr>
      <w:r w:rsidRPr="00687F51">
        <w:t>PŘIHLÁŠKA</w:t>
      </w:r>
    </w:p>
    <w:p w14:paraId="15C87621" w14:textId="2579E9C3" w:rsidR="00687F51" w:rsidRPr="00D81702" w:rsidRDefault="00687F51" w:rsidP="00AC6009">
      <w:pPr>
        <w:jc w:val="center"/>
        <w:rPr>
          <w:b/>
          <w:bCs/>
        </w:rPr>
      </w:pPr>
      <w:r w:rsidRPr="00D81702">
        <w:rPr>
          <w:b/>
          <w:bCs/>
        </w:rPr>
        <w:t xml:space="preserve">NA VÝUKOVÝ PROGRAM EVVO </w:t>
      </w:r>
      <w:r w:rsidR="005D3B69">
        <w:rPr>
          <w:b/>
          <w:bCs/>
        </w:rPr>
        <w:t>V</w:t>
      </w:r>
      <w:r w:rsidR="00D81702">
        <w:rPr>
          <w:b/>
          <w:bCs/>
        </w:rPr>
        <w:t> </w:t>
      </w:r>
      <w:r w:rsidRPr="00D81702">
        <w:rPr>
          <w:b/>
          <w:bCs/>
        </w:rPr>
        <w:t>BIOS</w:t>
      </w:r>
    </w:p>
    <w:p w14:paraId="35B2D96F" w14:textId="47F92B08" w:rsidR="00687F51" w:rsidRDefault="00687F51" w:rsidP="00AC6009">
      <w:pPr>
        <w:tabs>
          <w:tab w:val="left" w:leader="dot" w:pos="3402"/>
          <w:tab w:val="right" w:leader="dot" w:pos="9072"/>
        </w:tabs>
        <w:spacing w:before="480"/>
      </w:pPr>
      <w:r>
        <w:t xml:space="preserve">Škola: </w:t>
      </w:r>
      <w:r w:rsidR="003E1A30">
        <w:tab/>
      </w:r>
      <w:r w:rsidR="003E1A30">
        <w:tab/>
      </w:r>
    </w:p>
    <w:p w14:paraId="6E121E1A" w14:textId="64575704" w:rsidR="00687F51" w:rsidRDefault="00687F51" w:rsidP="003E1A30">
      <w:pPr>
        <w:tabs>
          <w:tab w:val="left" w:leader="dot" w:pos="3402"/>
          <w:tab w:val="right" w:leader="dot" w:pos="9072"/>
        </w:tabs>
      </w:pPr>
      <w:r>
        <w:t xml:space="preserve">Adresa školy + kontaktní telefon: </w:t>
      </w:r>
      <w:r w:rsidR="003E1A30">
        <w:tab/>
      </w:r>
      <w:r w:rsidR="003E1A30">
        <w:tab/>
      </w:r>
    </w:p>
    <w:p w14:paraId="1F30C1DE" w14:textId="12CB6632" w:rsidR="00687F51" w:rsidRDefault="00484CB4" w:rsidP="003E1A30">
      <w:pPr>
        <w:tabs>
          <w:tab w:val="left" w:leader="dot" w:pos="3402"/>
          <w:tab w:val="right" w:leader="dot" w:pos="9072"/>
        </w:tabs>
      </w:pPr>
      <w:r>
        <w:t>E</w:t>
      </w:r>
      <w:r w:rsidR="00687F51">
        <w:t>-mail:</w:t>
      </w:r>
      <w:r w:rsidR="0079025A">
        <w:tab/>
      </w:r>
      <w:r w:rsidR="0079025A">
        <w:tab/>
      </w:r>
    </w:p>
    <w:p w14:paraId="491F9560" w14:textId="6F09AE2F" w:rsidR="00687F51" w:rsidRDefault="00687F51" w:rsidP="003E1A30">
      <w:pPr>
        <w:tabs>
          <w:tab w:val="left" w:leader="dot" w:pos="3402"/>
          <w:tab w:val="right" w:leader="dot" w:pos="9072"/>
        </w:tabs>
      </w:pPr>
      <w:r>
        <w:t xml:space="preserve">Třída/počet dětí: </w:t>
      </w:r>
      <w:r w:rsidR="0079025A">
        <w:tab/>
      </w:r>
      <w:r>
        <w:t xml:space="preserve"> Odpovědný pedagog:</w:t>
      </w:r>
      <w:r w:rsidR="0079025A">
        <w:tab/>
      </w:r>
    </w:p>
    <w:p w14:paraId="5BB24D74" w14:textId="0CD2836E" w:rsidR="00687F51" w:rsidRDefault="00687F51" w:rsidP="003E1A30">
      <w:pPr>
        <w:tabs>
          <w:tab w:val="left" w:leader="dot" w:pos="3402"/>
          <w:tab w:val="right" w:leader="dot" w:pos="9072"/>
        </w:tabs>
      </w:pPr>
      <w:r>
        <w:t xml:space="preserve">Kontakt </w:t>
      </w:r>
      <w:r w:rsidR="0079025A">
        <w:tab/>
      </w:r>
    </w:p>
    <w:p w14:paraId="62524337" w14:textId="77777777" w:rsidR="00687F51" w:rsidRDefault="00687F51" w:rsidP="003E1A30">
      <w:pPr>
        <w:tabs>
          <w:tab w:val="left" w:leader="dot" w:pos="3402"/>
          <w:tab w:val="right" w:leader="dot" w:pos="9072"/>
        </w:tabs>
      </w:pPr>
    </w:p>
    <w:p w14:paraId="00050C2E" w14:textId="6C65D260" w:rsidR="00687F51" w:rsidRPr="00D81702" w:rsidRDefault="00687F51" w:rsidP="00D81702">
      <w:pPr>
        <w:tabs>
          <w:tab w:val="left" w:leader="dot" w:pos="3402"/>
          <w:tab w:val="right" w:leader="dot" w:pos="9072"/>
        </w:tabs>
      </w:pPr>
      <w:r>
        <w:t>Přihlašujeme se na ekologický program v těchto termínech: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1075"/>
        <w:gridCol w:w="4529"/>
        <w:gridCol w:w="2445"/>
      </w:tblGrid>
      <w:tr w:rsidR="00687F51" w:rsidRPr="0079025A" w14:paraId="600CD828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E307" w14:textId="77777777" w:rsidR="00687F51" w:rsidRPr="0079025A" w:rsidRDefault="00687F51" w:rsidP="0079025A">
            <w:r w:rsidRPr="0079025A">
              <w:t>Datum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64BB" w14:textId="77777777" w:rsidR="00687F51" w:rsidRPr="0079025A" w:rsidRDefault="00687F51" w:rsidP="0079025A">
            <w:r w:rsidRPr="0079025A">
              <w:t>Hodina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0B76" w14:textId="77777777" w:rsidR="00687F51" w:rsidRPr="0079025A" w:rsidRDefault="00687F51" w:rsidP="0079025A">
            <w:r w:rsidRPr="0079025A">
              <w:t>Název programu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8A2D" w14:textId="77777777" w:rsidR="00687F51" w:rsidRPr="0079025A" w:rsidRDefault="00687F51" w:rsidP="0079025A">
            <w:r w:rsidRPr="0079025A">
              <w:t>Jméno doprovodu</w:t>
            </w:r>
          </w:p>
        </w:tc>
      </w:tr>
      <w:tr w:rsidR="00687F51" w:rsidRPr="0079025A" w14:paraId="781AB79F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80B2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1988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73AF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F564" w14:textId="77777777" w:rsidR="00687F51" w:rsidRPr="0079025A" w:rsidRDefault="00687F51" w:rsidP="0079025A"/>
        </w:tc>
      </w:tr>
      <w:tr w:rsidR="00687F51" w:rsidRPr="0079025A" w14:paraId="601CD1C9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18BD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01F3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815A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0467" w14:textId="77777777" w:rsidR="00687F51" w:rsidRPr="0079025A" w:rsidRDefault="00687F51" w:rsidP="0079025A"/>
        </w:tc>
      </w:tr>
      <w:tr w:rsidR="00687F51" w:rsidRPr="0079025A" w14:paraId="0FE6CE04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35BD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5572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E2B0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3F78" w14:textId="77777777" w:rsidR="00687F51" w:rsidRPr="0079025A" w:rsidRDefault="00687F51" w:rsidP="0079025A"/>
        </w:tc>
      </w:tr>
      <w:tr w:rsidR="00687F51" w:rsidRPr="0079025A" w14:paraId="6C386791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6F89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C82A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D498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7CD3" w14:textId="77777777" w:rsidR="00687F51" w:rsidRPr="0079025A" w:rsidRDefault="00687F51" w:rsidP="0079025A"/>
        </w:tc>
      </w:tr>
      <w:tr w:rsidR="00687F51" w:rsidRPr="0079025A" w14:paraId="4AADBA95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0717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ABF6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D576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C238" w14:textId="77777777" w:rsidR="00687F51" w:rsidRPr="0079025A" w:rsidRDefault="00687F51" w:rsidP="0079025A"/>
        </w:tc>
      </w:tr>
      <w:tr w:rsidR="00687F51" w:rsidRPr="0079025A" w14:paraId="237619A7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1947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9301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81E0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5999" w14:textId="77777777" w:rsidR="00687F51" w:rsidRPr="0079025A" w:rsidRDefault="00687F51" w:rsidP="0079025A"/>
        </w:tc>
      </w:tr>
      <w:tr w:rsidR="00687F51" w:rsidRPr="0079025A" w14:paraId="238FC914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4BB7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9235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D638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E974" w14:textId="77777777" w:rsidR="00687F51" w:rsidRPr="0079025A" w:rsidRDefault="00687F51" w:rsidP="0079025A"/>
        </w:tc>
      </w:tr>
      <w:tr w:rsidR="00687F51" w:rsidRPr="0079025A" w14:paraId="13377F90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8DD3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C7D3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99E7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3238" w14:textId="77777777" w:rsidR="00687F51" w:rsidRPr="0079025A" w:rsidRDefault="00687F51" w:rsidP="0079025A"/>
        </w:tc>
      </w:tr>
      <w:tr w:rsidR="00687F51" w:rsidRPr="0079025A" w14:paraId="26979507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1AA9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BBC9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C132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7753" w14:textId="77777777" w:rsidR="00687F51" w:rsidRPr="0079025A" w:rsidRDefault="00687F51" w:rsidP="0079025A"/>
        </w:tc>
      </w:tr>
      <w:tr w:rsidR="00687F51" w:rsidRPr="0079025A" w14:paraId="6FFC061A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02E7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4FF4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1D09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8A22" w14:textId="77777777" w:rsidR="00687F51" w:rsidRPr="0079025A" w:rsidRDefault="00687F51" w:rsidP="0079025A"/>
        </w:tc>
      </w:tr>
      <w:tr w:rsidR="00687F51" w:rsidRPr="0079025A" w14:paraId="1F55429B" w14:textId="77777777" w:rsidTr="0079025A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05C9" w14:textId="77777777" w:rsidR="00687F51" w:rsidRPr="0079025A" w:rsidRDefault="00687F51" w:rsidP="0079025A"/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D10D" w14:textId="77777777" w:rsidR="00687F51" w:rsidRPr="0079025A" w:rsidRDefault="00687F51" w:rsidP="0079025A"/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2C1D" w14:textId="77777777" w:rsidR="00687F51" w:rsidRPr="0079025A" w:rsidRDefault="00687F51" w:rsidP="0079025A"/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2070" w14:textId="77777777" w:rsidR="00687F51" w:rsidRPr="0079025A" w:rsidRDefault="00687F51" w:rsidP="0079025A"/>
        </w:tc>
      </w:tr>
    </w:tbl>
    <w:p w14:paraId="15E2DDC3" w14:textId="77777777" w:rsidR="00687F51" w:rsidRDefault="00687F51" w:rsidP="00687F51">
      <w:r>
        <w:t xml:space="preserve">V případě, že se nemůžete v dohodnutém termínu dostavit, prosíme o telefonické oznámení této skutečnosti co nejdříve </w:t>
      </w:r>
      <w:r>
        <w:rPr>
          <w:b/>
        </w:rPr>
        <w:t>předem</w:t>
      </w:r>
      <w:r>
        <w:t xml:space="preserve"> telefonicky na tel. </w:t>
      </w:r>
      <w:r>
        <w:rPr>
          <w:b/>
        </w:rPr>
        <w:t>581 735 009</w:t>
      </w:r>
      <w:r>
        <w:t xml:space="preserve">, </w:t>
      </w:r>
      <w:r>
        <w:rPr>
          <w:b/>
        </w:rPr>
        <w:t>602 670 090, 604 437 695</w:t>
      </w:r>
      <w:r>
        <w:t xml:space="preserve"> </w:t>
      </w:r>
    </w:p>
    <w:p w14:paraId="3B625071" w14:textId="7A23DFB5" w:rsidR="00687F51" w:rsidRDefault="00687F51" w:rsidP="00687F51">
      <w:r>
        <w:t>/</w:t>
      </w:r>
      <w:proofErr w:type="spellStart"/>
      <w:r w:rsidR="006D6457">
        <w:t>Mgr.Kamila</w:t>
      </w:r>
      <w:proofErr w:type="spellEnd"/>
      <w:r w:rsidR="006D6457">
        <w:t xml:space="preserve"> Tahalová</w:t>
      </w:r>
      <w:bookmarkStart w:id="0" w:name="_GoBack"/>
      <w:bookmarkEnd w:id="0"/>
      <w:r>
        <w:t xml:space="preserve">/ nebo emailem: </w:t>
      </w:r>
      <w:r w:rsidR="008E2333">
        <w:rPr>
          <w:b/>
          <w:bCs/>
        </w:rPr>
        <w:t>tahalova</w:t>
      </w:r>
      <w:r>
        <w:rPr>
          <w:b/>
          <w:bCs/>
        </w:rPr>
        <w:t>@svcatlas-bios.cz.</w:t>
      </w:r>
      <w:r>
        <w:t xml:space="preserve"> </w:t>
      </w:r>
    </w:p>
    <w:p w14:paraId="645367C1" w14:textId="77777777" w:rsidR="00925378" w:rsidRPr="00925378" w:rsidRDefault="00925378" w:rsidP="00674338">
      <w:pPr>
        <w:spacing w:before="360"/>
      </w:pPr>
    </w:p>
    <w:p w14:paraId="6905F867" w14:textId="68FFB740" w:rsidR="00687F51" w:rsidRDefault="00484CB4" w:rsidP="00FF59CA">
      <w:pPr>
        <w:tabs>
          <w:tab w:val="center" w:leader="dot" w:pos="3402"/>
          <w:tab w:val="right" w:leader="dot" w:pos="9072"/>
        </w:tabs>
        <w:rPr>
          <w:sz w:val="20"/>
          <w:szCs w:val="20"/>
        </w:rPr>
      </w:pPr>
      <w:r>
        <w:t>D</w:t>
      </w:r>
      <w:r w:rsidR="00687F51">
        <w:t>atum</w:t>
      </w:r>
      <w:r w:rsidR="00C51BF1">
        <w:tab/>
      </w:r>
      <w:r w:rsidR="00354F59">
        <w:t>P</w:t>
      </w:r>
      <w:r w:rsidR="00687F51">
        <w:t xml:space="preserve">odpis odpovědného učitele </w:t>
      </w:r>
      <w:r w:rsidR="00687F51">
        <w:rPr>
          <w:sz w:val="20"/>
          <w:szCs w:val="20"/>
        </w:rPr>
        <w:t xml:space="preserve"> </w:t>
      </w:r>
      <w:r w:rsidR="00354F59">
        <w:rPr>
          <w:sz w:val="20"/>
          <w:szCs w:val="20"/>
        </w:rPr>
        <w:tab/>
      </w:r>
      <w:r w:rsidR="00354F59">
        <w:t>R</w:t>
      </w:r>
      <w:r w:rsidR="00687F51">
        <w:t>azítko školy</w:t>
      </w:r>
    </w:p>
    <w:p w14:paraId="571FCDB4" w14:textId="77777777" w:rsidR="00E160D9" w:rsidRDefault="00687F51" w:rsidP="00E160D9">
      <w:pPr>
        <w:pStyle w:val="Nadpis1"/>
      </w:pPr>
      <w:r w:rsidRPr="00E160D9">
        <w:lastRenderedPageBreak/>
        <w:t xml:space="preserve">SEZNAM ÚČASTNÍKŮ </w:t>
      </w:r>
    </w:p>
    <w:p w14:paraId="6F50972D" w14:textId="7C45C67A" w:rsidR="00687F51" w:rsidRPr="001A72C8" w:rsidRDefault="00687F51" w:rsidP="001A72C8">
      <w:pPr>
        <w:rPr>
          <w:b/>
          <w:bCs/>
        </w:rPr>
      </w:pPr>
      <w:r w:rsidRPr="00E160D9">
        <w:rPr>
          <w:b/>
          <w:bCs/>
        </w:rPr>
        <w:t xml:space="preserve">VÝUKOVÉHO PROGRAMU EVVO </w:t>
      </w:r>
      <w:r w:rsidR="005D3B69">
        <w:rPr>
          <w:b/>
          <w:bCs/>
        </w:rPr>
        <w:t>V</w:t>
      </w:r>
      <w:r w:rsidRPr="00E160D9">
        <w:rPr>
          <w:b/>
          <w:bCs/>
        </w:rPr>
        <w:t xml:space="preserve"> BIOS</w:t>
      </w:r>
    </w:p>
    <w:p w14:paraId="6E3AE848" w14:textId="6E405437" w:rsidR="00687F51" w:rsidRPr="001A72C8" w:rsidRDefault="003668BB" w:rsidP="001A72C8">
      <w:pPr>
        <w:tabs>
          <w:tab w:val="right" w:leader="dot" w:pos="9072"/>
        </w:tabs>
        <w:jc w:val="both"/>
        <w:rPr>
          <w:bCs/>
        </w:rPr>
      </w:pPr>
      <w:r w:rsidRPr="001A72C8">
        <w:rPr>
          <w:bCs/>
        </w:rPr>
        <w:t>Název programu</w:t>
      </w:r>
      <w:r w:rsidRPr="001A72C8">
        <w:rPr>
          <w:bCs/>
        </w:rPr>
        <w:tab/>
      </w:r>
    </w:p>
    <w:p w14:paraId="184C89D4" w14:textId="2F0E4479" w:rsidR="00687F51" w:rsidRPr="001A72C8" w:rsidRDefault="00687F51" w:rsidP="001A72C8">
      <w:pPr>
        <w:tabs>
          <w:tab w:val="left" w:leader="dot" w:pos="3402"/>
          <w:tab w:val="right" w:leader="dot" w:pos="9072"/>
        </w:tabs>
        <w:rPr>
          <w:bCs/>
        </w:rPr>
      </w:pPr>
      <w:r w:rsidRPr="001A72C8">
        <w:rPr>
          <w:bCs/>
          <w:sz w:val="20"/>
          <w:szCs w:val="20"/>
        </w:rPr>
        <w:t>Š</w:t>
      </w:r>
      <w:r w:rsidR="003668BB" w:rsidRPr="001A72C8">
        <w:rPr>
          <w:bCs/>
          <w:sz w:val="20"/>
          <w:szCs w:val="20"/>
        </w:rPr>
        <w:t>kola</w:t>
      </w:r>
      <w:r w:rsidRPr="001A72C8">
        <w:rPr>
          <w:bCs/>
          <w:sz w:val="20"/>
          <w:szCs w:val="20"/>
        </w:rPr>
        <w:t xml:space="preserve">, </w:t>
      </w:r>
      <w:r w:rsidR="003668BB" w:rsidRPr="001A72C8">
        <w:rPr>
          <w:bCs/>
          <w:sz w:val="20"/>
          <w:szCs w:val="20"/>
        </w:rPr>
        <w:t>třída</w:t>
      </w:r>
      <w:r w:rsidRPr="001A72C8">
        <w:rPr>
          <w:bCs/>
          <w:sz w:val="20"/>
          <w:szCs w:val="20"/>
        </w:rPr>
        <w:t xml:space="preserve">: </w:t>
      </w:r>
      <w:r w:rsidR="00A3583C" w:rsidRPr="001A72C8">
        <w:rPr>
          <w:bCs/>
          <w:sz w:val="20"/>
          <w:szCs w:val="20"/>
        </w:rPr>
        <w:tab/>
      </w:r>
      <w:r w:rsidR="003668BB" w:rsidRPr="001A72C8">
        <w:rPr>
          <w:bCs/>
          <w:sz w:val="20"/>
          <w:szCs w:val="20"/>
        </w:rPr>
        <w:t>Termín programu</w:t>
      </w:r>
      <w:r w:rsidRPr="001A72C8">
        <w:rPr>
          <w:bCs/>
          <w:sz w:val="20"/>
          <w:szCs w:val="20"/>
        </w:rPr>
        <w:t>.:</w:t>
      </w:r>
      <w:r w:rsidR="00A3583C" w:rsidRPr="001A72C8">
        <w:rPr>
          <w:bCs/>
          <w:sz w:val="20"/>
          <w:szCs w:val="20"/>
        </w:rPr>
        <w:tab/>
      </w:r>
    </w:p>
    <w:tbl>
      <w:tblPr>
        <w:tblStyle w:val="Tabulkasmkou4zvraznn1"/>
        <w:tblW w:w="0" w:type="auto"/>
        <w:tblLayout w:type="fixed"/>
        <w:tblLook w:val="0020" w:firstRow="1" w:lastRow="0" w:firstColumn="0" w:lastColumn="0" w:noHBand="0" w:noVBand="0"/>
      </w:tblPr>
      <w:tblGrid>
        <w:gridCol w:w="648"/>
        <w:gridCol w:w="3958"/>
        <w:gridCol w:w="722"/>
        <w:gridCol w:w="4164"/>
      </w:tblGrid>
      <w:tr w:rsidR="00687F51" w:rsidRPr="001A72C8" w14:paraId="33351BE4" w14:textId="77777777" w:rsidTr="00975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B5037DF" w14:textId="77777777" w:rsidR="00687F51" w:rsidRPr="001A72C8" w:rsidRDefault="00687F51" w:rsidP="0097575F">
            <w:r w:rsidRPr="001A72C8">
              <w:t>Č.</w:t>
            </w:r>
          </w:p>
        </w:tc>
        <w:tc>
          <w:tcPr>
            <w:tcW w:w="3958" w:type="dxa"/>
            <w:vAlign w:val="center"/>
          </w:tcPr>
          <w:p w14:paraId="5F7C4625" w14:textId="15E68115" w:rsidR="00687F51" w:rsidRPr="001A72C8" w:rsidRDefault="001A72C8" w:rsidP="0097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2C8">
              <w:t>Jméno a příjmení žáka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D9BD501" w14:textId="77777777" w:rsidR="00687F51" w:rsidRPr="001A72C8" w:rsidRDefault="00687F51" w:rsidP="0097575F">
            <w:r w:rsidRPr="001A72C8">
              <w:t>Č.</w:t>
            </w:r>
          </w:p>
        </w:tc>
        <w:tc>
          <w:tcPr>
            <w:tcW w:w="4164" w:type="dxa"/>
            <w:vAlign w:val="center"/>
          </w:tcPr>
          <w:p w14:paraId="1E475FDB" w14:textId="6912D20A" w:rsidR="00687F51" w:rsidRPr="001A72C8" w:rsidRDefault="001A72C8" w:rsidP="0097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2C8">
              <w:t>Jméno a příjmení žáka</w:t>
            </w:r>
          </w:p>
        </w:tc>
      </w:tr>
      <w:tr w:rsidR="00687F51" w:rsidRPr="001A72C8" w14:paraId="6854438B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77BD0AC" w14:textId="77777777" w:rsidR="00687F51" w:rsidRPr="001A72C8" w:rsidRDefault="00687F51" w:rsidP="0097575F">
            <w:r w:rsidRPr="001A72C8">
              <w:t>1.</w:t>
            </w:r>
          </w:p>
        </w:tc>
        <w:tc>
          <w:tcPr>
            <w:tcW w:w="3958" w:type="dxa"/>
            <w:vAlign w:val="center"/>
          </w:tcPr>
          <w:p w14:paraId="04011DF8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9E77182" w14:textId="77777777" w:rsidR="00687F51" w:rsidRPr="001A72C8" w:rsidRDefault="00687F51" w:rsidP="0097575F">
            <w:r w:rsidRPr="001A72C8">
              <w:t>21.</w:t>
            </w:r>
          </w:p>
        </w:tc>
        <w:tc>
          <w:tcPr>
            <w:tcW w:w="4164" w:type="dxa"/>
            <w:vAlign w:val="center"/>
          </w:tcPr>
          <w:p w14:paraId="7EFA6DD3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03241B87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3B00A22" w14:textId="77777777" w:rsidR="00687F51" w:rsidRPr="001A72C8" w:rsidRDefault="00687F51" w:rsidP="0097575F">
            <w:r w:rsidRPr="001A72C8">
              <w:t>2.</w:t>
            </w:r>
          </w:p>
        </w:tc>
        <w:tc>
          <w:tcPr>
            <w:tcW w:w="3958" w:type="dxa"/>
            <w:vAlign w:val="center"/>
          </w:tcPr>
          <w:p w14:paraId="13817DA4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9BDB466" w14:textId="77777777" w:rsidR="00687F51" w:rsidRPr="001A72C8" w:rsidRDefault="00687F51" w:rsidP="0097575F">
            <w:r w:rsidRPr="001A72C8">
              <w:t>22.</w:t>
            </w:r>
          </w:p>
        </w:tc>
        <w:tc>
          <w:tcPr>
            <w:tcW w:w="4164" w:type="dxa"/>
            <w:vAlign w:val="center"/>
          </w:tcPr>
          <w:p w14:paraId="2DBE9342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14D21A88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B40C7A3" w14:textId="77777777" w:rsidR="00687F51" w:rsidRPr="001A72C8" w:rsidRDefault="00687F51" w:rsidP="0097575F">
            <w:r w:rsidRPr="001A72C8">
              <w:t>3.</w:t>
            </w:r>
          </w:p>
        </w:tc>
        <w:tc>
          <w:tcPr>
            <w:tcW w:w="3958" w:type="dxa"/>
            <w:vAlign w:val="center"/>
          </w:tcPr>
          <w:p w14:paraId="1F377789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2DF1798B" w14:textId="77777777" w:rsidR="00687F51" w:rsidRPr="001A72C8" w:rsidRDefault="00687F51" w:rsidP="0097575F">
            <w:r w:rsidRPr="001A72C8">
              <w:t>23.</w:t>
            </w:r>
          </w:p>
        </w:tc>
        <w:tc>
          <w:tcPr>
            <w:tcW w:w="4164" w:type="dxa"/>
            <w:vAlign w:val="center"/>
          </w:tcPr>
          <w:p w14:paraId="23D09ADF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3F6E0A31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B508BC0" w14:textId="77777777" w:rsidR="00687F51" w:rsidRPr="001A72C8" w:rsidRDefault="00687F51" w:rsidP="0097575F">
            <w:r w:rsidRPr="001A72C8">
              <w:t>4.</w:t>
            </w:r>
          </w:p>
        </w:tc>
        <w:tc>
          <w:tcPr>
            <w:tcW w:w="3958" w:type="dxa"/>
            <w:vAlign w:val="center"/>
          </w:tcPr>
          <w:p w14:paraId="3C0E355E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08223137" w14:textId="77777777" w:rsidR="00687F51" w:rsidRPr="001A72C8" w:rsidRDefault="00687F51" w:rsidP="0097575F">
            <w:r w:rsidRPr="001A72C8">
              <w:t>24.</w:t>
            </w:r>
          </w:p>
        </w:tc>
        <w:tc>
          <w:tcPr>
            <w:tcW w:w="4164" w:type="dxa"/>
            <w:vAlign w:val="center"/>
          </w:tcPr>
          <w:p w14:paraId="22C6CB32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531AFF95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7B89C926" w14:textId="77777777" w:rsidR="00687F51" w:rsidRPr="001A72C8" w:rsidRDefault="00687F51" w:rsidP="0097575F">
            <w:r w:rsidRPr="001A72C8">
              <w:t>5.</w:t>
            </w:r>
          </w:p>
        </w:tc>
        <w:tc>
          <w:tcPr>
            <w:tcW w:w="3958" w:type="dxa"/>
            <w:vAlign w:val="center"/>
          </w:tcPr>
          <w:p w14:paraId="6FF69E5A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325E418" w14:textId="77777777" w:rsidR="00687F51" w:rsidRPr="001A72C8" w:rsidRDefault="00687F51" w:rsidP="0097575F">
            <w:r w:rsidRPr="001A72C8">
              <w:t>25.</w:t>
            </w:r>
          </w:p>
        </w:tc>
        <w:tc>
          <w:tcPr>
            <w:tcW w:w="4164" w:type="dxa"/>
            <w:vAlign w:val="center"/>
          </w:tcPr>
          <w:p w14:paraId="3FAC613C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22205333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DCBC73A" w14:textId="77777777" w:rsidR="00687F51" w:rsidRPr="001A72C8" w:rsidRDefault="00687F51" w:rsidP="0097575F">
            <w:r w:rsidRPr="001A72C8">
              <w:t>6.</w:t>
            </w:r>
          </w:p>
        </w:tc>
        <w:tc>
          <w:tcPr>
            <w:tcW w:w="3958" w:type="dxa"/>
            <w:vAlign w:val="center"/>
          </w:tcPr>
          <w:p w14:paraId="1DA6DC95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2568F1CF" w14:textId="77777777" w:rsidR="00687F51" w:rsidRPr="001A72C8" w:rsidRDefault="00687F51" w:rsidP="0097575F">
            <w:r w:rsidRPr="001A72C8">
              <w:t>26.</w:t>
            </w:r>
          </w:p>
        </w:tc>
        <w:tc>
          <w:tcPr>
            <w:tcW w:w="4164" w:type="dxa"/>
            <w:vAlign w:val="center"/>
          </w:tcPr>
          <w:p w14:paraId="46115616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65C0C7F7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D2490C3" w14:textId="77777777" w:rsidR="00687F51" w:rsidRPr="001A72C8" w:rsidRDefault="00687F51" w:rsidP="0097575F">
            <w:r w:rsidRPr="001A72C8">
              <w:t>7.</w:t>
            </w:r>
          </w:p>
        </w:tc>
        <w:tc>
          <w:tcPr>
            <w:tcW w:w="3958" w:type="dxa"/>
            <w:vAlign w:val="center"/>
          </w:tcPr>
          <w:p w14:paraId="0ED25C63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72F09BF" w14:textId="77777777" w:rsidR="00687F51" w:rsidRPr="001A72C8" w:rsidRDefault="00687F51" w:rsidP="0097575F">
            <w:r w:rsidRPr="001A72C8">
              <w:t>27.</w:t>
            </w:r>
          </w:p>
        </w:tc>
        <w:tc>
          <w:tcPr>
            <w:tcW w:w="4164" w:type="dxa"/>
            <w:vAlign w:val="center"/>
          </w:tcPr>
          <w:p w14:paraId="2295BEAD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25A03CD7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FC435C2" w14:textId="77777777" w:rsidR="00687F51" w:rsidRPr="001A72C8" w:rsidRDefault="00687F51" w:rsidP="0097575F">
            <w:r w:rsidRPr="001A72C8">
              <w:t>8.</w:t>
            </w:r>
          </w:p>
        </w:tc>
        <w:tc>
          <w:tcPr>
            <w:tcW w:w="3958" w:type="dxa"/>
            <w:vAlign w:val="center"/>
          </w:tcPr>
          <w:p w14:paraId="154F23F4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822FE44" w14:textId="77777777" w:rsidR="00687F51" w:rsidRPr="001A72C8" w:rsidRDefault="00687F51" w:rsidP="0097575F">
            <w:r w:rsidRPr="001A72C8">
              <w:t>28.</w:t>
            </w:r>
          </w:p>
        </w:tc>
        <w:tc>
          <w:tcPr>
            <w:tcW w:w="4164" w:type="dxa"/>
            <w:vAlign w:val="center"/>
          </w:tcPr>
          <w:p w14:paraId="11813A24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4DDF67A3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F4ABBB5" w14:textId="77777777" w:rsidR="00687F51" w:rsidRPr="001A72C8" w:rsidRDefault="00687F51" w:rsidP="0097575F">
            <w:r w:rsidRPr="001A72C8">
              <w:t>9.</w:t>
            </w:r>
          </w:p>
        </w:tc>
        <w:tc>
          <w:tcPr>
            <w:tcW w:w="3958" w:type="dxa"/>
            <w:vAlign w:val="center"/>
          </w:tcPr>
          <w:p w14:paraId="410FB9B0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35371DA" w14:textId="77777777" w:rsidR="00687F51" w:rsidRPr="001A72C8" w:rsidRDefault="00687F51" w:rsidP="0097575F">
            <w:r w:rsidRPr="001A72C8">
              <w:t>29.</w:t>
            </w:r>
          </w:p>
        </w:tc>
        <w:tc>
          <w:tcPr>
            <w:tcW w:w="4164" w:type="dxa"/>
            <w:vAlign w:val="center"/>
          </w:tcPr>
          <w:p w14:paraId="034374AB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6B844CA4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E97B5CE" w14:textId="77777777" w:rsidR="00687F51" w:rsidRPr="001A72C8" w:rsidRDefault="00687F51" w:rsidP="0097575F">
            <w:r w:rsidRPr="001A72C8">
              <w:t>10.</w:t>
            </w:r>
          </w:p>
        </w:tc>
        <w:tc>
          <w:tcPr>
            <w:tcW w:w="3958" w:type="dxa"/>
            <w:vAlign w:val="center"/>
          </w:tcPr>
          <w:p w14:paraId="6D26654B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7508D6B1" w14:textId="77777777" w:rsidR="00687F51" w:rsidRPr="001A72C8" w:rsidRDefault="00687F51" w:rsidP="0097575F">
            <w:r w:rsidRPr="001A72C8">
              <w:t>30.</w:t>
            </w:r>
          </w:p>
        </w:tc>
        <w:tc>
          <w:tcPr>
            <w:tcW w:w="4164" w:type="dxa"/>
            <w:vAlign w:val="center"/>
          </w:tcPr>
          <w:p w14:paraId="6F214C98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2FD50401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D7D1F4C" w14:textId="77777777" w:rsidR="00687F51" w:rsidRPr="001A72C8" w:rsidRDefault="00687F51" w:rsidP="0097575F">
            <w:r w:rsidRPr="001A72C8">
              <w:t>11.</w:t>
            </w:r>
          </w:p>
        </w:tc>
        <w:tc>
          <w:tcPr>
            <w:tcW w:w="3958" w:type="dxa"/>
            <w:vAlign w:val="center"/>
          </w:tcPr>
          <w:p w14:paraId="542679DB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31D98D4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017CE7CB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45F0ADA0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A07691E" w14:textId="77777777" w:rsidR="00687F51" w:rsidRPr="001A72C8" w:rsidRDefault="00687F51" w:rsidP="0097575F">
            <w:r w:rsidRPr="001A72C8">
              <w:t>12.</w:t>
            </w:r>
          </w:p>
        </w:tc>
        <w:tc>
          <w:tcPr>
            <w:tcW w:w="3958" w:type="dxa"/>
            <w:vAlign w:val="center"/>
          </w:tcPr>
          <w:p w14:paraId="29585F35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E493208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191140D3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466B6438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D41BE33" w14:textId="77777777" w:rsidR="00687F51" w:rsidRPr="001A72C8" w:rsidRDefault="00687F51" w:rsidP="0097575F">
            <w:r w:rsidRPr="001A72C8">
              <w:t>13.</w:t>
            </w:r>
          </w:p>
        </w:tc>
        <w:tc>
          <w:tcPr>
            <w:tcW w:w="3958" w:type="dxa"/>
            <w:vAlign w:val="center"/>
          </w:tcPr>
          <w:p w14:paraId="1E2A73A9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DA3D8A9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71BBA30F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7AD9FDFE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0F0963B" w14:textId="77777777" w:rsidR="00687F51" w:rsidRPr="001A72C8" w:rsidRDefault="00687F51" w:rsidP="0097575F">
            <w:r w:rsidRPr="001A72C8">
              <w:t>14.</w:t>
            </w:r>
          </w:p>
        </w:tc>
        <w:tc>
          <w:tcPr>
            <w:tcW w:w="3958" w:type="dxa"/>
            <w:vAlign w:val="center"/>
          </w:tcPr>
          <w:p w14:paraId="48C01FC3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0D8F5CE0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4FEAB978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0D03BF4D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7F1EB78" w14:textId="77777777" w:rsidR="00687F51" w:rsidRPr="001A72C8" w:rsidRDefault="00687F51" w:rsidP="0097575F">
            <w:r w:rsidRPr="001A72C8">
              <w:t>15.</w:t>
            </w:r>
          </w:p>
        </w:tc>
        <w:tc>
          <w:tcPr>
            <w:tcW w:w="3958" w:type="dxa"/>
            <w:vAlign w:val="center"/>
          </w:tcPr>
          <w:p w14:paraId="36E3072D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E97261C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479DD511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57953858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3CEA372" w14:textId="77777777" w:rsidR="00687F51" w:rsidRPr="001A72C8" w:rsidRDefault="00687F51" w:rsidP="0097575F">
            <w:r w:rsidRPr="001A72C8">
              <w:t>16.</w:t>
            </w:r>
          </w:p>
        </w:tc>
        <w:tc>
          <w:tcPr>
            <w:tcW w:w="3958" w:type="dxa"/>
            <w:vAlign w:val="center"/>
          </w:tcPr>
          <w:p w14:paraId="09612848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F52F9CA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5D45BDF5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09CFE7D9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29F67BB" w14:textId="77777777" w:rsidR="00687F51" w:rsidRPr="001A72C8" w:rsidRDefault="00687F51" w:rsidP="0097575F">
            <w:r w:rsidRPr="001A72C8">
              <w:t>17.</w:t>
            </w:r>
          </w:p>
        </w:tc>
        <w:tc>
          <w:tcPr>
            <w:tcW w:w="3958" w:type="dxa"/>
            <w:vAlign w:val="center"/>
          </w:tcPr>
          <w:p w14:paraId="085B29A8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2C59D8C4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0DDD9CAA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1EFD184F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7FE2B41" w14:textId="77777777" w:rsidR="00687F51" w:rsidRPr="001A72C8" w:rsidRDefault="00687F51" w:rsidP="0097575F">
            <w:r w:rsidRPr="001A72C8">
              <w:t>18.</w:t>
            </w:r>
          </w:p>
        </w:tc>
        <w:tc>
          <w:tcPr>
            <w:tcW w:w="3958" w:type="dxa"/>
            <w:vAlign w:val="center"/>
          </w:tcPr>
          <w:p w14:paraId="3CCE11AA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48887150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356FD9A3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F51" w:rsidRPr="001A72C8" w14:paraId="581A8E88" w14:textId="77777777" w:rsidTr="0097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E9A5D39" w14:textId="77777777" w:rsidR="00687F51" w:rsidRPr="001A72C8" w:rsidRDefault="00687F51" w:rsidP="0097575F">
            <w:r w:rsidRPr="001A72C8">
              <w:t>19.</w:t>
            </w:r>
          </w:p>
        </w:tc>
        <w:tc>
          <w:tcPr>
            <w:tcW w:w="3958" w:type="dxa"/>
            <w:vAlign w:val="center"/>
          </w:tcPr>
          <w:p w14:paraId="32F73B56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1AC0DCF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509AA78C" w14:textId="77777777" w:rsidR="00687F51" w:rsidRPr="001A72C8" w:rsidRDefault="00687F51" w:rsidP="00975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F51" w:rsidRPr="001A72C8" w14:paraId="216D6146" w14:textId="77777777" w:rsidTr="0097575F">
        <w:trPr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DDAEE19" w14:textId="77777777" w:rsidR="00687F51" w:rsidRPr="001A72C8" w:rsidRDefault="00687F51" w:rsidP="0097575F">
            <w:r w:rsidRPr="001A72C8">
              <w:t>20.</w:t>
            </w:r>
          </w:p>
        </w:tc>
        <w:tc>
          <w:tcPr>
            <w:tcW w:w="3958" w:type="dxa"/>
            <w:vAlign w:val="center"/>
          </w:tcPr>
          <w:p w14:paraId="22ECDDC5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74049A3E" w14:textId="77777777" w:rsidR="00687F51" w:rsidRPr="001A72C8" w:rsidRDefault="00687F51" w:rsidP="0097575F"/>
        </w:tc>
        <w:tc>
          <w:tcPr>
            <w:tcW w:w="4164" w:type="dxa"/>
            <w:vAlign w:val="center"/>
          </w:tcPr>
          <w:p w14:paraId="6F9E27E5" w14:textId="77777777" w:rsidR="00687F51" w:rsidRPr="001A72C8" w:rsidRDefault="00687F51" w:rsidP="0097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396F40" w14:textId="77777777" w:rsidR="00687F51" w:rsidRDefault="00687F51" w:rsidP="00687F51"/>
    <w:p w14:paraId="69D5B101" w14:textId="4990068F" w:rsidR="006A54FA" w:rsidRDefault="00542DC1" w:rsidP="00E115B6">
      <w:pPr>
        <w:tabs>
          <w:tab w:val="left" w:leader="dot" w:pos="3402"/>
          <w:tab w:val="left" w:leader="dot" w:pos="680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V</w:t>
      </w:r>
      <w:r w:rsidR="006A54FA">
        <w:rPr>
          <w:bCs/>
          <w:sz w:val="20"/>
          <w:szCs w:val="20"/>
        </w:rPr>
        <w:tab/>
        <w:t>Dne</w:t>
      </w:r>
      <w:r w:rsidR="006A54FA">
        <w:rPr>
          <w:bCs/>
          <w:sz w:val="20"/>
          <w:szCs w:val="20"/>
        </w:rPr>
        <w:tab/>
      </w:r>
    </w:p>
    <w:p w14:paraId="6B8CAB60" w14:textId="77777777" w:rsidR="005D3B69" w:rsidRDefault="005D3B69" w:rsidP="00E115B6">
      <w:pPr>
        <w:tabs>
          <w:tab w:val="left" w:leader="dot" w:pos="4820"/>
          <w:tab w:val="right" w:leader="dot" w:pos="9072"/>
        </w:tabs>
        <w:rPr>
          <w:bCs/>
          <w:sz w:val="20"/>
          <w:szCs w:val="20"/>
        </w:rPr>
      </w:pPr>
    </w:p>
    <w:p w14:paraId="37EA24F0" w14:textId="70905152" w:rsidR="005C09EC" w:rsidRPr="00542DC1" w:rsidRDefault="00687F51" w:rsidP="00E115B6">
      <w:pPr>
        <w:tabs>
          <w:tab w:val="left" w:leader="dot" w:pos="4820"/>
          <w:tab w:val="right" w:leader="dot" w:pos="9072"/>
        </w:tabs>
        <w:rPr>
          <w:bCs/>
          <w:sz w:val="20"/>
          <w:szCs w:val="20"/>
        </w:rPr>
      </w:pPr>
      <w:r w:rsidRPr="00542DC1">
        <w:rPr>
          <w:bCs/>
          <w:sz w:val="20"/>
          <w:szCs w:val="20"/>
        </w:rPr>
        <w:t xml:space="preserve">Zapsal/a </w:t>
      </w:r>
      <w:r w:rsidR="006A54FA">
        <w:rPr>
          <w:bCs/>
          <w:sz w:val="20"/>
          <w:szCs w:val="20"/>
        </w:rPr>
        <w:tab/>
      </w:r>
      <w:r w:rsidRPr="00542DC1">
        <w:rPr>
          <w:bCs/>
          <w:sz w:val="20"/>
          <w:szCs w:val="20"/>
        </w:rPr>
        <w:t>Podpis</w:t>
      </w:r>
      <w:r w:rsidR="006A54FA">
        <w:rPr>
          <w:bCs/>
          <w:sz w:val="20"/>
          <w:szCs w:val="20"/>
        </w:rPr>
        <w:tab/>
      </w:r>
    </w:p>
    <w:sectPr w:rsidR="005C09EC" w:rsidRPr="00542D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24AA" w14:textId="77777777" w:rsidR="00B951B5" w:rsidRDefault="00B951B5" w:rsidP="00384452">
      <w:pPr>
        <w:spacing w:after="0" w:line="240" w:lineRule="auto"/>
      </w:pPr>
      <w:r>
        <w:separator/>
      </w:r>
    </w:p>
  </w:endnote>
  <w:endnote w:type="continuationSeparator" w:id="0">
    <w:p w14:paraId="4CA5A379" w14:textId="77777777" w:rsidR="00B951B5" w:rsidRDefault="00B951B5" w:rsidP="0038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5366" w14:textId="68C32901" w:rsidR="00971574" w:rsidRPr="00394BA7" w:rsidRDefault="003452EA" w:rsidP="00FE4C51">
    <w:pPr>
      <w:pStyle w:val="Zpat"/>
      <w:pBdr>
        <w:top w:val="single" w:sz="4" w:space="1" w:color="auto"/>
      </w:pBdr>
      <w:rPr>
        <w:rFonts w:cstheme="minorHAnsi"/>
        <w:b/>
        <w:bCs/>
      </w:rPr>
    </w:pPr>
    <w:r w:rsidRPr="00394BA7">
      <w:rPr>
        <w:rFonts w:cstheme="minorHAnsi"/>
        <w:b/>
        <w:bCs/>
      </w:rPr>
      <w:t>Tel.</w:t>
    </w:r>
    <w:r w:rsidR="000F4687" w:rsidRPr="00394BA7">
      <w:rPr>
        <w:rFonts w:cstheme="minorHAnsi"/>
        <w:b/>
        <w:bCs/>
      </w:rPr>
      <w:t>:</w:t>
    </w:r>
    <w:r w:rsidRPr="00394BA7">
      <w:rPr>
        <w:rFonts w:cstheme="minorHAnsi"/>
        <w:b/>
        <w:bCs/>
      </w:rPr>
      <w:t xml:space="preserve"> 581 735 009, 604 437 695 </w:t>
    </w:r>
    <w:r w:rsidRPr="00394BA7">
      <w:rPr>
        <w:rFonts w:cstheme="minorHAnsi"/>
        <w:b/>
        <w:bCs/>
      </w:rPr>
      <w:tab/>
      <w:t xml:space="preserve">E-mail: info@svcatlas-bios.cz </w:t>
    </w:r>
    <w:r w:rsidRPr="00394BA7">
      <w:rPr>
        <w:rFonts w:cstheme="minorHAnsi"/>
        <w:b/>
        <w:bCs/>
      </w:rPr>
      <w:tab/>
      <w:t>Web: www.svcatlas-bios.cz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0AB1" w14:textId="77777777" w:rsidR="00B951B5" w:rsidRDefault="00B951B5" w:rsidP="00384452">
      <w:pPr>
        <w:spacing w:after="0" w:line="240" w:lineRule="auto"/>
      </w:pPr>
      <w:r>
        <w:separator/>
      </w:r>
    </w:p>
  </w:footnote>
  <w:footnote w:type="continuationSeparator" w:id="0">
    <w:p w14:paraId="6802DC00" w14:textId="77777777" w:rsidR="00B951B5" w:rsidRDefault="00B951B5" w:rsidP="0038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3B52" w14:textId="77777777" w:rsidR="00FE4C51" w:rsidRPr="00C001B6" w:rsidRDefault="00190B4B" w:rsidP="00CA7BC4">
    <w:pPr>
      <w:spacing w:after="0"/>
      <w:rPr>
        <w:rFonts w:asciiTheme="majorHAnsi" w:hAnsiTheme="majorHAnsi"/>
        <w:b/>
        <w:bCs/>
        <w:sz w:val="26"/>
        <w:szCs w:val="26"/>
      </w:rPr>
    </w:pPr>
    <w:r w:rsidRPr="00C001B6">
      <w:rPr>
        <w:rFonts w:asciiTheme="majorHAnsi" w:hAnsiTheme="majorHAnsi"/>
        <w:b/>
        <w:bCs/>
        <w:noProof/>
        <w:sz w:val="26"/>
        <w:szCs w:val="26"/>
        <w:lang w:eastAsia="cs-CZ"/>
      </w:rPr>
      <w:drawing>
        <wp:anchor distT="0" distB="0" distL="114300" distR="114300" simplePos="0" relativeHeight="251658240" behindDoc="0" locked="0" layoutInCell="1" allowOverlap="1" wp14:anchorId="6B0D6C39" wp14:editId="33B9632C">
          <wp:simplePos x="0" y="0"/>
          <wp:positionH relativeFrom="column">
            <wp:posOffset>4662805</wp:posOffset>
          </wp:positionH>
          <wp:positionV relativeFrom="paragraph">
            <wp:posOffset>-68580</wp:posOffset>
          </wp:positionV>
          <wp:extent cx="1121410" cy="772795"/>
          <wp:effectExtent l="0" t="0" r="2540" b="8255"/>
          <wp:wrapNone/>
          <wp:docPr id="280135224" name="Obrázek 3" descr="Obsah obrázku kreslen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35224" name="Obrázek 3" descr="Obsah obrázku kreslen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B4B">
      <w:rPr>
        <w:rFonts w:asciiTheme="majorHAnsi" w:hAnsiTheme="majorHAnsi"/>
        <w:b/>
        <w:bCs/>
        <w:sz w:val="26"/>
        <w:szCs w:val="26"/>
      </w:rPr>
      <w:t>Středisko volného času ATLAS a BIOS, Přerov</w:t>
    </w:r>
  </w:p>
  <w:p w14:paraId="4649CA73" w14:textId="013E8346" w:rsidR="00971574" w:rsidRPr="00190B4B" w:rsidRDefault="00190B4B" w:rsidP="00FE4C51">
    <w:pPr>
      <w:pBdr>
        <w:bottom w:val="single" w:sz="4" w:space="1" w:color="auto"/>
      </w:pBdr>
      <w:rPr>
        <w:rFonts w:asciiTheme="majorHAnsi" w:hAnsiTheme="majorHAnsi"/>
        <w:sz w:val="24"/>
        <w:szCs w:val="24"/>
      </w:rPr>
    </w:pPr>
    <w:r w:rsidRPr="00190B4B">
      <w:rPr>
        <w:rFonts w:asciiTheme="majorHAnsi" w:hAnsiTheme="majorHAnsi"/>
        <w:sz w:val="24"/>
        <w:szCs w:val="24"/>
      </w:rPr>
      <w:t>Žižkova 12</w:t>
    </w:r>
    <w:r w:rsidR="00FE4C51">
      <w:rPr>
        <w:rFonts w:asciiTheme="majorHAnsi" w:hAnsiTheme="majorHAnsi"/>
        <w:sz w:val="24"/>
        <w:szCs w:val="24"/>
      </w:rPr>
      <w:br/>
    </w:r>
    <w:r w:rsidRPr="00190B4B">
      <w:rPr>
        <w:rFonts w:asciiTheme="majorHAnsi" w:hAnsiTheme="majorHAnsi"/>
        <w:sz w:val="24"/>
        <w:szCs w:val="24"/>
      </w:rPr>
      <w:t>750 02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946"/>
    <w:multiLevelType w:val="hybridMultilevel"/>
    <w:tmpl w:val="FD1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A4B"/>
    <w:multiLevelType w:val="hybridMultilevel"/>
    <w:tmpl w:val="28C0C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CEE"/>
    <w:multiLevelType w:val="hybridMultilevel"/>
    <w:tmpl w:val="1CEAA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1C75"/>
    <w:multiLevelType w:val="hybridMultilevel"/>
    <w:tmpl w:val="B658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01EC"/>
    <w:multiLevelType w:val="multilevel"/>
    <w:tmpl w:val="ED5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E6317"/>
    <w:multiLevelType w:val="multilevel"/>
    <w:tmpl w:val="5FB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07890"/>
    <w:multiLevelType w:val="hybridMultilevel"/>
    <w:tmpl w:val="EB825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52"/>
    <w:rsid w:val="00047279"/>
    <w:rsid w:val="00061A3E"/>
    <w:rsid w:val="00085B05"/>
    <w:rsid w:val="000B6746"/>
    <w:rsid w:val="000F4687"/>
    <w:rsid w:val="00107D0C"/>
    <w:rsid w:val="001120CF"/>
    <w:rsid w:val="00140820"/>
    <w:rsid w:val="00152101"/>
    <w:rsid w:val="00190B4B"/>
    <w:rsid w:val="001A72C8"/>
    <w:rsid w:val="001E1EC8"/>
    <w:rsid w:val="0029026B"/>
    <w:rsid w:val="00306C89"/>
    <w:rsid w:val="003452EA"/>
    <w:rsid w:val="00354F59"/>
    <w:rsid w:val="003668BB"/>
    <w:rsid w:val="00384452"/>
    <w:rsid w:val="00392B9B"/>
    <w:rsid w:val="00394BA7"/>
    <w:rsid w:val="003E1A30"/>
    <w:rsid w:val="004800E0"/>
    <w:rsid w:val="00484CB4"/>
    <w:rsid w:val="004A636A"/>
    <w:rsid w:val="004C04F7"/>
    <w:rsid w:val="004C453E"/>
    <w:rsid w:val="00542DC1"/>
    <w:rsid w:val="005730E0"/>
    <w:rsid w:val="005A44C4"/>
    <w:rsid w:val="005C09EC"/>
    <w:rsid w:val="005C6FAC"/>
    <w:rsid w:val="005D3B69"/>
    <w:rsid w:val="00674338"/>
    <w:rsid w:val="00681E55"/>
    <w:rsid w:val="00687F51"/>
    <w:rsid w:val="006A54FA"/>
    <w:rsid w:val="006B50B5"/>
    <w:rsid w:val="006D6457"/>
    <w:rsid w:val="0079025A"/>
    <w:rsid w:val="008512ED"/>
    <w:rsid w:val="0086442E"/>
    <w:rsid w:val="008E2333"/>
    <w:rsid w:val="009107B8"/>
    <w:rsid w:val="00925378"/>
    <w:rsid w:val="009575AC"/>
    <w:rsid w:val="00971574"/>
    <w:rsid w:val="0097575F"/>
    <w:rsid w:val="00A120D6"/>
    <w:rsid w:val="00A14D57"/>
    <w:rsid w:val="00A3583C"/>
    <w:rsid w:val="00A44C52"/>
    <w:rsid w:val="00AC6009"/>
    <w:rsid w:val="00B14A1B"/>
    <w:rsid w:val="00B23548"/>
    <w:rsid w:val="00B951B5"/>
    <w:rsid w:val="00BD19A4"/>
    <w:rsid w:val="00C001B6"/>
    <w:rsid w:val="00C0117C"/>
    <w:rsid w:val="00C0150A"/>
    <w:rsid w:val="00C51BF1"/>
    <w:rsid w:val="00CA7BC4"/>
    <w:rsid w:val="00CB7EBF"/>
    <w:rsid w:val="00CC18B5"/>
    <w:rsid w:val="00D2516D"/>
    <w:rsid w:val="00D429C2"/>
    <w:rsid w:val="00D81702"/>
    <w:rsid w:val="00E115B6"/>
    <w:rsid w:val="00E160D9"/>
    <w:rsid w:val="00F84F20"/>
    <w:rsid w:val="00F92EB5"/>
    <w:rsid w:val="00FA22F4"/>
    <w:rsid w:val="00FB671D"/>
    <w:rsid w:val="00FE0049"/>
    <w:rsid w:val="00FE4C51"/>
    <w:rsid w:val="00FF29EE"/>
    <w:rsid w:val="00FF59C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B026"/>
  <w15:chartTrackingRefBased/>
  <w15:docId w15:val="{4025C841-D483-4D38-AE5B-D343F4F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049"/>
  </w:style>
  <w:style w:type="paragraph" w:styleId="Nadpis1">
    <w:name w:val="heading 1"/>
    <w:basedOn w:val="Normln"/>
    <w:next w:val="Normln"/>
    <w:link w:val="Nadpis1Char"/>
    <w:uiPriority w:val="9"/>
    <w:qFormat/>
    <w:rsid w:val="00FE00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00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00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00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0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00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0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0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0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0049"/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0049"/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rsid w:val="00384452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4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45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Zhlav">
    <w:name w:val="header"/>
    <w:basedOn w:val="Normln"/>
    <w:link w:val="ZhlavChar"/>
    <w:unhideWhenUsed/>
    <w:rsid w:val="003844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5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4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45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E0049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E00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0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00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00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00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00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00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E00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E0049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0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E00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E0049"/>
    <w:rPr>
      <w:b/>
      <w:bCs/>
    </w:rPr>
  </w:style>
  <w:style w:type="character" w:styleId="Zdraznn">
    <w:name w:val="Emphasis"/>
    <w:basedOn w:val="Standardnpsmoodstavce"/>
    <w:uiPriority w:val="20"/>
    <w:qFormat/>
    <w:rsid w:val="00FE0049"/>
    <w:rPr>
      <w:i/>
      <w:iCs/>
    </w:rPr>
  </w:style>
  <w:style w:type="paragraph" w:styleId="Bezmezer">
    <w:name w:val="No Spacing"/>
    <w:uiPriority w:val="1"/>
    <w:qFormat/>
    <w:rsid w:val="00FE00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00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E004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00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0049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E004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E004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E004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E004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004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0049"/>
    <w:pPr>
      <w:outlineLvl w:val="9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52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0049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97575F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Šrámek</dc:creator>
  <cp:keywords/>
  <dc:description/>
  <cp:lastModifiedBy>Pavlína Navrátilová</cp:lastModifiedBy>
  <cp:revision>3</cp:revision>
  <dcterms:created xsi:type="dcterms:W3CDTF">2024-01-26T08:11:00Z</dcterms:created>
  <dcterms:modified xsi:type="dcterms:W3CDTF">2024-01-26T08:13:00Z</dcterms:modified>
</cp:coreProperties>
</file>